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0C09" w14:textId="4A57352D" w:rsidR="0073765F" w:rsidRDefault="00FF1C77" w:rsidP="00FF1C77">
      <w:pPr>
        <w:jc w:val="center"/>
        <w:rPr>
          <w:lang w:eastAsia="ko-KR"/>
        </w:rPr>
      </w:pPr>
      <w:r>
        <w:rPr>
          <w:rFonts w:hint="eastAsia"/>
          <w:lang w:eastAsia="ko-KR"/>
        </w:rPr>
        <w:t>일본어와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일본문화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정리</w:t>
      </w:r>
      <w:r>
        <w:rPr>
          <w:rFonts w:hint="eastAsia"/>
          <w:lang w:eastAsia="ko-KR"/>
        </w:rPr>
        <w:t>(</w:t>
      </w:r>
      <w:r>
        <w:rPr>
          <w:rFonts w:hint="eastAsia"/>
          <w:lang w:eastAsia="ko-KR"/>
        </w:rPr>
        <w:t>일본의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동아리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문화</w:t>
      </w:r>
      <w:r>
        <w:rPr>
          <w:rFonts w:hint="eastAsia"/>
          <w:lang w:eastAsia="ko-KR"/>
        </w:rPr>
        <w:t>)</w:t>
      </w:r>
    </w:p>
    <w:p w14:paraId="1BFA20CA" w14:textId="2B960957" w:rsidR="00FF1C77" w:rsidRDefault="00FF1C77" w:rsidP="00FF1C77">
      <w:pPr>
        <w:jc w:val="right"/>
        <w:rPr>
          <w:lang w:eastAsia="ko-KR"/>
        </w:rPr>
      </w:pPr>
      <w:r>
        <w:rPr>
          <w:lang w:eastAsia="ko-KR"/>
        </w:rPr>
        <w:t xml:space="preserve">22140387 </w:t>
      </w:r>
      <w:r>
        <w:rPr>
          <w:rFonts w:hint="eastAsia"/>
          <w:lang w:eastAsia="ko-KR"/>
        </w:rPr>
        <w:t>양석준</w:t>
      </w:r>
    </w:p>
    <w:p w14:paraId="21AE79BC" w14:textId="3BAA7F50" w:rsidR="00106DED" w:rsidRDefault="00106DED" w:rsidP="00106DED">
      <w:pPr>
        <w:widowControl/>
        <w:wordWrap/>
        <w:autoSpaceDE/>
        <w:autoSpaceDN/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</w:pPr>
    </w:p>
    <w:p w14:paraId="16E30392" w14:textId="1E0CB3E9" w:rsidR="00D32437" w:rsidRDefault="00D32437" w:rsidP="00106DED">
      <w:pPr>
        <w:widowControl/>
        <w:wordWrap/>
        <w:autoSpaceDE/>
        <w:autoSpaceDN/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</w:pPr>
    </w:p>
    <w:p w14:paraId="685EAA23" w14:textId="610A523F" w:rsidR="00D32437" w:rsidRDefault="00D32437" w:rsidP="00106DED">
      <w:pPr>
        <w:widowControl/>
        <w:wordWrap/>
        <w:autoSpaceDE/>
        <w:autoSpaceDN/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</w:pP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서론</w:t>
      </w:r>
    </w:p>
    <w:p w14:paraId="6402159F" w14:textId="77777777" w:rsidR="00D32437" w:rsidRPr="00106DED" w:rsidRDefault="00D32437" w:rsidP="00106DED">
      <w:pPr>
        <w:widowControl/>
        <w:wordWrap/>
        <w:autoSpaceDE/>
        <w:autoSpaceDN/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</w:pPr>
    </w:p>
    <w:p w14:paraId="4E509054" w14:textId="770CD5EA" w:rsidR="00FF1C77" w:rsidRPr="00106DED" w:rsidRDefault="00FF1C77" w:rsidP="00106DED">
      <w:pPr>
        <w:widowControl/>
        <w:wordWrap/>
        <w:autoSpaceDE/>
        <w:autoSpaceDN/>
        <w:ind w:firstLineChars="50" w:firstLine="100"/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</w:pPr>
      <w:r w:rsidRPr="00106DED">
        <w:rPr>
          <w:rFonts w:hint="eastAsia"/>
          <w:szCs w:val="20"/>
          <w:lang w:eastAsia="ko-KR"/>
        </w:rPr>
        <w:t>일본은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우리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나라와는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조금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다르게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학교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생활에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있어서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동아리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활동이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거의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필수인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측에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속하는데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일본에서는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중</w:t>
      </w:r>
      <w:r w:rsidRPr="00106DED">
        <w:rPr>
          <w:rFonts w:hint="eastAsia"/>
          <w:szCs w:val="20"/>
          <w:lang w:eastAsia="ko-KR"/>
        </w:rPr>
        <w:t>,</w:t>
      </w:r>
      <w:r w:rsidRPr="00106DED">
        <w:rPr>
          <w:szCs w:val="20"/>
          <w:lang w:eastAsia="ko-KR"/>
        </w:rPr>
        <w:t xml:space="preserve"> </w:t>
      </w:r>
      <w:r w:rsidRPr="00106DED">
        <w:rPr>
          <w:rFonts w:hint="eastAsia"/>
          <w:szCs w:val="20"/>
          <w:lang w:eastAsia="ko-KR"/>
        </w:rPr>
        <w:t>고</w:t>
      </w:r>
      <w:r w:rsidRPr="00106DED">
        <w:rPr>
          <w:szCs w:val="20"/>
          <w:lang w:eastAsia="ko-KR"/>
        </w:rPr>
        <w:t xml:space="preserve">, </w:t>
      </w:r>
      <w:r w:rsidRPr="00106DED">
        <w:rPr>
          <w:rFonts w:hint="eastAsia"/>
          <w:szCs w:val="20"/>
          <w:lang w:eastAsia="ko-KR"/>
        </w:rPr>
        <w:t>대학교에서</w:t>
      </w:r>
      <w:r w:rsidRPr="00106DED">
        <w:rPr>
          <w:rFonts w:hint="eastAsia"/>
          <w:szCs w:val="20"/>
          <w:lang w:eastAsia="ko-KR"/>
        </w:rPr>
        <w:t xml:space="preserve"> </w:t>
      </w:r>
      <w:r w:rsidRPr="00106DED">
        <w:rPr>
          <w:rFonts w:asciiTheme="minorEastAsia" w:hAnsiTheme="minorEastAsia" w:hint="eastAsia"/>
          <w:szCs w:val="20"/>
          <w:lang w:eastAsia="ko-KR"/>
        </w:rPr>
        <w:t>필수적으로 참여해야한다.</w:t>
      </w:r>
      <w:r w:rsidRPr="00106DED">
        <w:rPr>
          <w:rFonts w:asciiTheme="minorEastAsia" w:hAnsiTheme="minorEastAsia"/>
          <w:szCs w:val="20"/>
          <w:lang w:eastAsia="ko-KR"/>
        </w:rPr>
        <w:t xml:space="preserve"> </w:t>
      </w:r>
      <w:r w:rsidRPr="00106DED">
        <w:rPr>
          <w:rFonts w:asciiTheme="minorEastAsia" w:hAnsiTheme="minorEastAsia" w:hint="eastAsia"/>
          <w:szCs w:val="20"/>
          <w:lang w:eastAsia="ko-KR"/>
        </w:rPr>
        <w:t>일본의 애니메이션이나 드라마,</w:t>
      </w:r>
      <w:r w:rsidRPr="00106DED">
        <w:rPr>
          <w:rFonts w:asciiTheme="minorEastAsia" w:hAnsiTheme="minorEastAsia"/>
          <w:szCs w:val="20"/>
          <w:lang w:eastAsia="ko-KR"/>
        </w:rPr>
        <w:t xml:space="preserve"> </w:t>
      </w:r>
      <w:r w:rsidRPr="00106DED">
        <w:rPr>
          <w:rFonts w:asciiTheme="minorEastAsia" w:hAnsiTheme="minorEastAsia" w:hint="eastAsia"/>
          <w:szCs w:val="20"/>
          <w:lang w:eastAsia="ko-KR"/>
        </w:rPr>
        <w:t>영화 등에서 등장하는 이런 동아리 활동을 부카츠</w:t>
      </w:r>
      <w:r w:rsidRPr="00106DED"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</w:rPr>
        <w:t>(</w:t>
      </w:r>
      <w:r w:rsidRPr="00106DED">
        <w:rPr>
          <w:rFonts w:asciiTheme="minorEastAsia" w:hAnsiTheme="minorEastAsia" w:cs="맑은 고딕" w:hint="eastAsia"/>
          <w:color w:val="373A3C"/>
          <w:kern w:val="0"/>
          <w:szCs w:val="20"/>
          <w:shd w:val="clear" w:color="auto" w:fill="FFFFFF"/>
        </w:rPr>
        <w:t>部活</w:t>
      </w:r>
      <w:r w:rsidRPr="00106DED"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</w:rPr>
        <w:t>)</w:t>
      </w:r>
      <w:r w:rsidRPr="00106DED"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라고 한다.</w:t>
      </w:r>
      <w:r w:rsidRPr="00106DED"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 w:rsidRPr="00106DED"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이러한 우리나라와 차별화 되는 점이 매력적이라 이번 과제의 주제로 선정하게 되었다.</w:t>
      </w:r>
    </w:p>
    <w:p w14:paraId="73E510D8" w14:textId="77777777" w:rsidR="00106DED" w:rsidRDefault="00106DED" w:rsidP="00106DED">
      <w:pPr>
        <w:widowControl/>
        <w:wordWrap/>
        <w:autoSpaceDE/>
        <w:autoSpaceDN/>
        <w:ind w:firstLineChars="50" w:firstLine="100"/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</w:pPr>
    </w:p>
    <w:p w14:paraId="0B52E494" w14:textId="3F0473B1" w:rsidR="00106DED" w:rsidRDefault="00106DED" w:rsidP="00106DED">
      <w:pPr>
        <w:widowControl/>
        <w:wordWrap/>
        <w:autoSpaceDE/>
        <w:autoSpaceDN/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</w:pP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1</w:t>
      </w:r>
      <w:r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 w:rsidRPr="00106DED"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서클과 부활동</w:t>
      </w:r>
    </w:p>
    <w:p w14:paraId="28D71B9A" w14:textId="77777777" w:rsidR="00D32437" w:rsidRPr="00106DED" w:rsidRDefault="00D32437" w:rsidP="00106DED">
      <w:pPr>
        <w:widowControl/>
        <w:wordWrap/>
        <w:autoSpaceDE/>
        <w:autoSpaceDN/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</w:pPr>
    </w:p>
    <w:p w14:paraId="2A332DFB" w14:textId="701F2DEF" w:rsidR="00106DED" w:rsidRDefault="00106DED" w:rsidP="00106DED">
      <w:pPr>
        <w:widowControl/>
        <w:wordWrap/>
        <w:autoSpaceDE/>
        <w:autoSpaceDN/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</w:pP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 xml:space="preserve">일본 대학의 동아리 활동은 크게 </w:t>
      </w:r>
      <w:r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>‘</w:t>
      </w: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서클</w:t>
      </w:r>
      <w:r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>’</w:t>
      </w: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 xml:space="preserve">과 </w:t>
      </w:r>
      <w:r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>‘</w:t>
      </w: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부활동</w:t>
      </w:r>
      <w:r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>’</w:t>
      </w: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 w:rsidR="00B03F9B"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두 종류로</w:t>
      </w: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 xml:space="preserve"> 나뉜다.</w:t>
      </w:r>
    </w:p>
    <w:p w14:paraId="519449AC" w14:textId="77777777" w:rsidR="00106DED" w:rsidRDefault="00106DED" w:rsidP="00106DED">
      <w:pPr>
        <w:widowControl/>
        <w:wordWrap/>
        <w:autoSpaceDE/>
        <w:autoSpaceDN/>
        <w:ind w:firstLineChars="50" w:firstLine="100"/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</w:pPr>
    </w:p>
    <w:p w14:paraId="47D46354" w14:textId="5F4AB5AA" w:rsidR="00106DED" w:rsidRDefault="00106DED" w:rsidP="00106DED">
      <w:pPr>
        <w:widowControl/>
        <w:wordWrap/>
        <w:autoSpaceDE/>
        <w:autoSpaceDN/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</w:pP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1</w:t>
      </w:r>
      <w:r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>-1</w:t>
      </w: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서클</w:t>
      </w:r>
    </w:p>
    <w:p w14:paraId="502828FA" w14:textId="77777777" w:rsidR="00D32437" w:rsidRDefault="00D32437" w:rsidP="00106DED">
      <w:pPr>
        <w:widowControl/>
        <w:wordWrap/>
        <w:autoSpaceDE/>
        <w:autoSpaceDN/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</w:pPr>
    </w:p>
    <w:p w14:paraId="03B86268" w14:textId="0826C345" w:rsidR="00106DED" w:rsidRDefault="00106DED" w:rsidP="00106DED">
      <w:pPr>
        <w:widowControl/>
        <w:wordWrap/>
        <w:autoSpaceDE/>
        <w:autoSpaceDN/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</w:pP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서클은 일반적으로 우리가 알고 있는 동아리로,</w:t>
      </w:r>
      <w:r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학생들이 만든 과외활동 단체를 말한다.</w:t>
      </w:r>
    </w:p>
    <w:p w14:paraId="521DEE81" w14:textId="77321E09" w:rsidR="00106DED" w:rsidRDefault="00106DED" w:rsidP="00106DED">
      <w:pPr>
        <w:widowControl/>
        <w:wordWrap/>
        <w:autoSpaceDE/>
        <w:autoSpaceDN/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</w:pP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 xml:space="preserve">보통 활동 주기는 서클 마다 다르지만 거의 주 </w:t>
      </w:r>
      <w:r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>1~2</w:t>
      </w: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회 정도로 물리적으로 크게 구속</w:t>
      </w:r>
      <w:r w:rsidR="00B03F9B"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받지 않는다.</w:t>
      </w:r>
      <w:r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 xml:space="preserve">취미가 맞는 사람들끼리 모여 화기애애하고 즐거운 시간을 보내는 모임이라고 생각하면 되며 보통 자유로운 분위기에 </w:t>
      </w:r>
      <w:r w:rsidR="00B03F9B"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학업,</w:t>
      </w:r>
      <w:r w:rsidR="00B03F9B"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 w:rsidR="00B03F9B"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연애,</w:t>
      </w:r>
      <w:r w:rsidR="00B03F9B"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 w:rsidR="00B03F9B"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아르바이트 등과 함께 병행하며 자유로운 대학생활을 즐기고 싶은 학생들이 주로 이 서클에 가입한다.</w:t>
      </w:r>
      <w:r w:rsidR="00B03F9B"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 w:rsidR="00B03F9B"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한국 학교의 동아리와 다른 점은 한국의 경우는 주로 스터디 혹은 취업 동아리 등이 많은 반면 일본의 동아리는 취업과는 거리가 먼 다소 자유로운 분위기의 동아리들이 있다,</w:t>
      </w:r>
      <w:r w:rsidR="00B03F9B"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 w:rsidR="00B03F9B"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예를 들어 아카펠라,</w:t>
      </w:r>
      <w:r w:rsidR="00B03F9B"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 w:rsidR="00B03F9B"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코미디,</w:t>
      </w:r>
      <w:r w:rsidR="00B03F9B"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 w:rsidR="00B03F9B"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노래,</w:t>
      </w:r>
      <w:r w:rsidR="00B03F9B"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 w:rsidR="00B03F9B"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댄스 등 학생 본인들이 하고 싶어하고 좋아하는걸 즐기는 사람끼리 모여서 한다.</w:t>
      </w:r>
      <w:r w:rsidR="00B03F9B"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 xml:space="preserve"> (</w:t>
      </w:r>
      <w:r w:rsidR="00B03F9B"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동호회와 비슷)</w:t>
      </w:r>
    </w:p>
    <w:p w14:paraId="58B734FB" w14:textId="077868D0" w:rsidR="00B03F9B" w:rsidRDefault="00B03F9B" w:rsidP="00106DED">
      <w:pPr>
        <w:widowControl/>
        <w:wordWrap/>
        <w:autoSpaceDE/>
        <w:autoSpaceDN/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</w:pPr>
    </w:p>
    <w:p w14:paraId="3159AF0F" w14:textId="2FB8E014" w:rsidR="00B03F9B" w:rsidRDefault="00B03F9B" w:rsidP="00106DED">
      <w:pPr>
        <w:widowControl/>
        <w:wordWrap/>
        <w:autoSpaceDE/>
        <w:autoSpaceDN/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</w:rPr>
      </w:pP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>1</w:t>
      </w:r>
      <w:r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 xml:space="preserve">-2 </w:t>
      </w:r>
      <w:r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  <w:t xml:space="preserve">부활동 </w:t>
      </w:r>
      <w:r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  <w:t xml:space="preserve">: </w:t>
      </w:r>
      <w:r w:rsidRPr="00106DED">
        <w:rPr>
          <w:rFonts w:asciiTheme="minorEastAsia" w:hAnsiTheme="minorEastAsia" w:hint="eastAsia"/>
          <w:szCs w:val="20"/>
          <w:lang w:eastAsia="ko-KR"/>
        </w:rPr>
        <w:t>부카츠</w:t>
      </w:r>
      <w:r w:rsidRPr="00106DED"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</w:rPr>
        <w:t>(</w:t>
      </w:r>
      <w:r w:rsidRPr="00106DED">
        <w:rPr>
          <w:rFonts w:asciiTheme="minorEastAsia" w:hAnsiTheme="minorEastAsia" w:cs="맑은 고딕" w:hint="eastAsia"/>
          <w:color w:val="373A3C"/>
          <w:kern w:val="0"/>
          <w:szCs w:val="20"/>
          <w:shd w:val="clear" w:color="auto" w:fill="FFFFFF"/>
        </w:rPr>
        <w:t>部活</w:t>
      </w:r>
      <w:r w:rsidRPr="00106DED"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</w:rPr>
        <w:t>)</w:t>
      </w:r>
    </w:p>
    <w:p w14:paraId="62793043" w14:textId="77777777" w:rsidR="00D32437" w:rsidRDefault="00D32437" w:rsidP="00106DED">
      <w:pPr>
        <w:widowControl/>
        <w:wordWrap/>
        <w:autoSpaceDE/>
        <w:autoSpaceDN/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</w:rPr>
      </w:pPr>
    </w:p>
    <w:p w14:paraId="216888C1" w14:textId="73307C32" w:rsidR="00B03F9B" w:rsidRDefault="00B03F9B" w:rsidP="00106DED">
      <w:pPr>
        <w:widowControl/>
        <w:wordWrap/>
        <w:autoSpaceDE/>
        <w:autoSpaceDN/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</w:pPr>
      <w:r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>부카츠는 일반적으로 우리가 알고 있는 동아리 활동과는 조금 다르다.</w:t>
      </w:r>
    </w:p>
    <w:p w14:paraId="2619813A" w14:textId="6EB586F8" w:rsidR="00B03F9B" w:rsidRDefault="00B03F9B" w:rsidP="00106DED">
      <w:pPr>
        <w:widowControl/>
        <w:wordWrap/>
        <w:autoSpaceDE/>
        <w:autoSpaceDN/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</w:pPr>
      <w:r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>서클과는 달리 부카츠는 대학에서 정식으로 지원을 받아 활동하는 공식 단체로</w:t>
      </w:r>
      <w:r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  <w:t xml:space="preserve">, </w:t>
      </w:r>
      <w:r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>학교의 명예와 대외 위상을 목적으로 한다.</w:t>
      </w:r>
      <w:r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 xml:space="preserve">활동 주기는 주 </w:t>
      </w:r>
      <w:r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  <w:t>4~6</w:t>
      </w:r>
      <w:r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>회가 일반적으로,</w:t>
      </w:r>
      <w:r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 xml:space="preserve">서클에 비해 </w:t>
      </w:r>
      <w:r w:rsidR="003B61EB"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>규율이 많다</w:t>
      </w:r>
      <w:r w:rsidR="003B61EB"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  <w:t xml:space="preserve">. </w:t>
      </w:r>
      <w:r w:rsidR="003B61EB"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>주로 운동부와 같은</w:t>
      </w:r>
      <w:r w:rsidR="003B61EB"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 w:rsidR="003B61EB"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>종류가 많고 평소 강도 높은 연습에 더해서 대회 시즌이 되면 단체 합숙 훈련을 시행한다.</w:t>
      </w:r>
      <w:r w:rsidR="003B61EB"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 w:rsidR="003B61EB"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>짧게는 일주일 동안 새벽부터 시작하여 저녁까지 강도 높은 연습을 소화해야한다.</w:t>
      </w:r>
      <w:r w:rsidR="003B61EB"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 w:rsidR="003B61EB"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>그래서 보통 이 운동부를 선택하는 학생들은 마치 운동선수가 된 것같은 느낌을 받는다고 한다.</w:t>
      </w:r>
      <w:r w:rsidR="003B61EB"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 w:rsidR="00C71DC4"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 xml:space="preserve">이러한 단점만 있는 것은 아니고 부활동의 경우는 </w:t>
      </w:r>
      <w:r w:rsidR="003B61EB"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 xml:space="preserve"> 서클과는 다르게 부활동의 경우는 따로 매니저도 있고 학교에서도 재정적으로 지원을 받을 수 있는 장점이 있다.</w:t>
      </w:r>
    </w:p>
    <w:p w14:paraId="5FD3C49C" w14:textId="4507CEEE" w:rsidR="003B61EB" w:rsidRDefault="003B61EB" w:rsidP="00106DED">
      <w:pPr>
        <w:widowControl/>
        <w:wordWrap/>
        <w:autoSpaceDE/>
        <w:autoSpaceDN/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</w:pPr>
      <w:r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>주로 많은 학생들이 초등학교 때부터 하던 동아리 활동이 대학생까지 이어진 거라고 보기 쉽다.</w:t>
      </w:r>
      <w:r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  <w:t xml:space="preserve"> </w:t>
      </w:r>
      <w:r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>또한 이 부활동의 경우는 서클과 다르게 구속력이 강해 학업과 아르바이트</w:t>
      </w:r>
      <w:r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  <w:t xml:space="preserve">, </w:t>
      </w:r>
      <w:r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>연애와 함께 병행하기 힘들다</w:t>
      </w:r>
      <w:r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  <w:t xml:space="preserve">. </w:t>
      </w:r>
    </w:p>
    <w:p w14:paraId="579A5D98" w14:textId="580587F4" w:rsidR="00C71DC4" w:rsidRDefault="00C71DC4" w:rsidP="00106DED">
      <w:pPr>
        <w:widowControl/>
        <w:wordWrap/>
        <w:autoSpaceDE/>
        <w:autoSpaceDN/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</w:pPr>
    </w:p>
    <w:p w14:paraId="673D7F85" w14:textId="0A3CF851" w:rsidR="00C71DC4" w:rsidRDefault="00C71DC4" w:rsidP="00106DED">
      <w:pPr>
        <w:widowControl/>
        <w:wordWrap/>
        <w:autoSpaceDE/>
        <w:autoSpaceDN/>
        <w:rPr>
          <w:rFonts w:asciiTheme="minorEastAsia" w:hAnsiTheme="minorEastAsia" w:cs="Open Sans"/>
          <w:color w:val="373A3C"/>
          <w:kern w:val="0"/>
          <w:szCs w:val="20"/>
          <w:shd w:val="clear" w:color="auto" w:fill="FFFFFF"/>
          <w:lang w:eastAsia="ko-KR"/>
        </w:rPr>
      </w:pPr>
      <w:r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lastRenderedPageBreak/>
        <w:t>이렇게 일본에서의 동아리는 크게 서클과 부활동으로 나뉘며 구분을 한다.</w:t>
      </w:r>
    </w:p>
    <w:p w14:paraId="600EE29D" w14:textId="1322FB06" w:rsidR="00C71DC4" w:rsidRDefault="00C71DC4" w:rsidP="00106DED">
      <w:pPr>
        <w:widowControl/>
        <w:wordWrap/>
        <w:autoSpaceDE/>
        <w:autoSpaceDN/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</w:pPr>
      <w:r>
        <w:rPr>
          <w:rFonts w:asciiTheme="minorEastAsia" w:hAnsiTheme="minorEastAsia" w:cs="Open Sans" w:hint="eastAsia"/>
          <w:color w:val="373A3C"/>
          <w:kern w:val="0"/>
          <w:szCs w:val="20"/>
          <w:shd w:val="clear" w:color="auto" w:fill="FFFFFF"/>
          <w:lang w:eastAsia="ko-KR"/>
        </w:rPr>
        <w:t xml:space="preserve">정말 가볍게는 </w:t>
      </w:r>
      <w:r w:rsidRPr="00C71DC4">
        <w:rPr>
          <w:rStyle w:val="se-fs-fs19"/>
          <w:rFonts w:ascii="MS Gothic" w:eastAsia="MS Gothic" w:hAnsi="MS Gothic" w:cs="MS Gothic" w:hint="eastAsia"/>
          <w:color w:val="000000"/>
          <w:szCs w:val="20"/>
          <w:bdr w:val="none" w:sz="0" w:space="0" w:color="auto" w:frame="1"/>
        </w:rPr>
        <w:t>飲</w:t>
      </w:r>
      <w:r w:rsidRPr="00C71DC4"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</w:rPr>
        <w:t>みサ</w:t>
      </w:r>
      <w:r w:rsidRPr="00C71DC4">
        <w:rPr>
          <w:rStyle w:val="se-fs-fs19"/>
          <w:rFonts w:ascii="Apple SD Gothic Neo" w:eastAsia="Apple SD Gothic Neo" w:hAnsi="Apple SD Gothic Neo" w:cs="Apple SD Gothic Neo" w:hint="eastAsia"/>
          <w:color w:val="000000"/>
          <w:szCs w:val="20"/>
          <w:bdr w:val="none" w:sz="0" w:space="0" w:color="auto" w:frame="1"/>
        </w:rPr>
        <w:t>ー</w:t>
      </w:r>
      <w:r w:rsidRPr="00C71DC4"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</w:rPr>
        <w:t>クル</w:t>
      </w:r>
      <w:r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</w:rPr>
        <w:t>(</w:t>
      </w: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노미서클)</w:t>
      </w:r>
      <w:r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  <w:t xml:space="preserve"> </w:t>
      </w: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이라고 하는 다같이 모여 술을 마시며 즐기는 서클부터  시작해서 댄스부</w:t>
      </w:r>
      <w:r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  <w:t xml:space="preserve">, </w:t>
      </w: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밴드부</w:t>
      </w:r>
      <w:r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  <w:t xml:space="preserve">, </w:t>
      </w: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 xml:space="preserve">축구부, 야구부, 철도 연구 서클 등 정말 다양한 종류의 서클과 부활동 들이 있으며 </w:t>
      </w:r>
      <w:proofErr w:type="spellStart"/>
      <w:r w:rsidR="00FA7AEC"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재밌게</w:t>
      </w:r>
      <w:proofErr w:type="spellEnd"/>
      <w:r w:rsidR="00FA7AEC"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 xml:space="preserve"> </w:t>
      </w:r>
      <w:proofErr w:type="spellStart"/>
      <w:r w:rsidR="00FA7AEC"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즐길수</w:t>
      </w:r>
      <w:proofErr w:type="spellEnd"/>
      <w:r w:rsidR="00FA7AEC"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 xml:space="preserve"> 있는 활동들이 많다,</w:t>
      </w:r>
    </w:p>
    <w:p w14:paraId="4004D94A" w14:textId="1510C9FF" w:rsidR="00FA7AEC" w:rsidRDefault="00FA7AEC" w:rsidP="00106DED">
      <w:pPr>
        <w:widowControl/>
        <w:wordWrap/>
        <w:autoSpaceDE/>
        <w:autoSpaceDN/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</w:pPr>
    </w:p>
    <w:p w14:paraId="4021F482" w14:textId="37DFDCD4" w:rsidR="00FA7AEC" w:rsidRDefault="00D32437" w:rsidP="00106DED">
      <w:pPr>
        <w:widowControl/>
        <w:wordWrap/>
        <w:autoSpaceDE/>
        <w:autoSpaceDN/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</w:pP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매니저</w:t>
      </w:r>
    </w:p>
    <w:p w14:paraId="22278397" w14:textId="77777777" w:rsidR="00D32437" w:rsidRDefault="00D32437" w:rsidP="00106DED">
      <w:pPr>
        <w:widowControl/>
        <w:wordWrap/>
        <w:autoSpaceDE/>
        <w:autoSpaceDN/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</w:pPr>
    </w:p>
    <w:p w14:paraId="39727BC6" w14:textId="6350694E" w:rsidR="00FA7AEC" w:rsidRDefault="00FA7AEC" w:rsidP="00106DED">
      <w:pPr>
        <w:widowControl/>
        <w:wordWrap/>
        <w:autoSpaceDE/>
        <w:autoSpaceDN/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</w:pP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위에서 이야기 했듯이 일본의 동아리에는 매니저가 존재하는데 이 매니저는 보통 스케줄관리</w:t>
      </w:r>
      <w:r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  <w:t xml:space="preserve">, </w:t>
      </w: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도구의 관리</w:t>
      </w:r>
      <w:r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  <w:t xml:space="preserve">, </w:t>
      </w: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부원들 케어 등등 다양한 역할이 있습니다.</w:t>
      </w:r>
      <w:r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  <w:t xml:space="preserve"> </w:t>
      </w: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가장 중요한 역할로는 스케줄관리 인데</w:t>
      </w:r>
      <w:r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  <w:t xml:space="preserve"> </w:t>
      </w: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이 스케줄은 보통 큰 부 활동에서 포함된다.</w:t>
      </w:r>
      <w:r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  <w:t xml:space="preserve"> </w:t>
      </w: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대회,</w:t>
      </w:r>
      <w:r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  <w:t xml:space="preserve"> </w:t>
      </w: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연습 스케줄 등을 계획하고 이를 부원들에게 전달하고 부원들 개개인 그리고 동아리의 전체적인 상황을 모두 기록한다.</w:t>
      </w:r>
      <w:r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  <w:t xml:space="preserve"> </w:t>
      </w: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또한 도구 관리도 해야하는데 이 도구 관리의 경우 말 그래도 부원들이 활동 할 때 쓰는 도구들을 관리하며 망가지거나 새로 필요한 도구들을 준비하게 된다.</w:t>
      </w:r>
      <w:r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  <w:t xml:space="preserve"> </w:t>
      </w: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 xml:space="preserve">이렇게 설명한 매니저의 역할은 주로 운동부에 해당하지만 다른 동아리의 매니저들도 기본적으로 하는 일은 거의 다 비슷하며 매니저의 궁극적인 역할은 역시 부원들을 </w:t>
      </w:r>
      <w:proofErr w:type="spellStart"/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서포트</w:t>
      </w:r>
      <w:proofErr w:type="spellEnd"/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 xml:space="preserve"> 해주는 역할이라고 할수 있다.</w:t>
      </w:r>
    </w:p>
    <w:p w14:paraId="1EE4C1C2" w14:textId="48EA02F2" w:rsidR="00FA7AEC" w:rsidRDefault="00FA7AEC" w:rsidP="00106DED">
      <w:pPr>
        <w:widowControl/>
        <w:wordWrap/>
        <w:autoSpaceDE/>
        <w:autoSpaceDN/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</w:pPr>
    </w:p>
    <w:p w14:paraId="547FE517" w14:textId="60EFF1C6" w:rsidR="00FA7AEC" w:rsidRDefault="00FA7AEC" w:rsidP="00106DED">
      <w:pPr>
        <w:widowControl/>
        <w:wordWrap/>
        <w:autoSpaceDE/>
        <w:autoSpaceDN/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</w:pP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애니메이션에 소개되는 동아리 활동</w:t>
      </w:r>
    </w:p>
    <w:p w14:paraId="701B226D" w14:textId="77777777" w:rsidR="00D32437" w:rsidRDefault="00D32437" w:rsidP="00106DED">
      <w:pPr>
        <w:widowControl/>
        <w:wordWrap/>
        <w:autoSpaceDE/>
        <w:autoSpaceDN/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</w:pPr>
    </w:p>
    <w:p w14:paraId="5E678590" w14:textId="7C3090A2" w:rsidR="00FA7AEC" w:rsidRDefault="00FA7AEC" w:rsidP="00106DED">
      <w:pPr>
        <w:widowControl/>
        <w:wordWrap/>
        <w:autoSpaceDE/>
        <w:autoSpaceDN/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</w:pPr>
      <w:r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일본의 애니메이션들을 본다면 동아리 활동을 주제로 하는 애니메이션들이 많은데 대표적으로는 배구를 주제로 한 하이큐 농구를 주제로 한 슬램덩크 밴드부를 주제로 한 케이온 등이 있는데 이 애니메이션들은 다 공통적으로 학교에서 하는 동아리 활동들이다.</w:t>
      </w:r>
      <w:r w:rsidR="00676CE6"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  <w:t xml:space="preserve"> </w:t>
      </w:r>
      <w:r w:rsidR="00676CE6"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이러한 학교 동아리를 주제로 하는 애니메이션들이 많은 이유는 일본 초</w:t>
      </w:r>
      <w:r w:rsidR="00676CE6"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  <w:t xml:space="preserve"> </w:t>
      </w:r>
      <w:r w:rsidR="00676CE6"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중 고 대학교에서 부 활동이 거의 필수인 것도 있지만 동아리 활동이 일본인들에게 있어서 많은 의미가 있기 때문이다.</w:t>
      </w:r>
      <w:r w:rsidR="00676CE6"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  <w:t xml:space="preserve"> </w:t>
      </w:r>
      <w:r w:rsidR="00676CE6">
        <w:rPr>
          <w:rStyle w:val="se-fs-fs19"/>
          <w:rFonts w:asciiTheme="minorEastAsia" w:hAnsiTheme="minorEastAsia" w:hint="eastAsia"/>
          <w:color w:val="000000"/>
          <w:szCs w:val="20"/>
          <w:bdr w:val="none" w:sz="0" w:space="0" w:color="auto" w:frame="1"/>
          <w:lang w:eastAsia="ko-KR"/>
        </w:rPr>
        <w:t>진학과 취업으로 인하여 스트레스 받을 시기 동아리 활동으로 스트레스를 풀며 청춘을 즐기는 이유가 사람들의 마음을 자극 하기 때문이다.</w:t>
      </w:r>
    </w:p>
    <w:p w14:paraId="6E29831F" w14:textId="4998283C" w:rsidR="00676CE6" w:rsidRDefault="00676CE6" w:rsidP="00106DED">
      <w:pPr>
        <w:widowControl/>
        <w:wordWrap/>
        <w:autoSpaceDE/>
        <w:autoSpaceDN/>
        <w:rPr>
          <w:rStyle w:val="se-fs-fs19"/>
          <w:rFonts w:asciiTheme="minorEastAsia" w:hAnsiTheme="minorEastAsia"/>
          <w:color w:val="000000"/>
          <w:szCs w:val="20"/>
          <w:bdr w:val="none" w:sz="0" w:space="0" w:color="auto" w:frame="1"/>
          <w:lang w:eastAsia="ko-KR"/>
        </w:rPr>
      </w:pPr>
    </w:p>
    <w:p w14:paraId="591A0DA8" w14:textId="7845D52B" w:rsidR="00D32437" w:rsidRDefault="00D32437" w:rsidP="00106DED">
      <w:pPr>
        <w:widowControl/>
        <w:wordWrap/>
        <w:autoSpaceDE/>
        <w:autoSpaceDN/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</w:pPr>
    </w:p>
    <w:p w14:paraId="2A0FCFFA" w14:textId="77777777" w:rsidR="00D32437" w:rsidRDefault="00D32437" w:rsidP="00106DED">
      <w:pPr>
        <w:widowControl/>
        <w:wordWrap/>
        <w:autoSpaceDE/>
        <w:autoSpaceDN/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</w:pPr>
    </w:p>
    <w:p w14:paraId="023750F2" w14:textId="1F28FD80" w:rsidR="00D32437" w:rsidRDefault="00D32437" w:rsidP="00106DED">
      <w:pPr>
        <w:widowControl/>
        <w:wordWrap/>
        <w:autoSpaceDE/>
        <w:autoSpaceDN/>
        <w:rPr>
          <w:rFonts w:asciiTheme="minorEastAsia" w:hAnsiTheme="minorEastAsia" w:cs="바탕"/>
          <w:color w:val="373A3C"/>
          <w:kern w:val="0"/>
          <w:szCs w:val="20"/>
          <w:shd w:val="clear" w:color="auto" w:fill="FFFFFF"/>
          <w:lang w:eastAsia="ko-KR"/>
        </w:rPr>
      </w:pPr>
    </w:p>
    <w:p w14:paraId="3788E33B" w14:textId="77777777" w:rsidR="00D32437" w:rsidRDefault="00D32437" w:rsidP="00D3243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595959"/>
        </w:rPr>
        <w:t xml:space="preserve">* </w:t>
      </w:r>
      <w:r>
        <w:rPr>
          <w:rFonts w:ascii="바탕" w:eastAsia="바탕" w:hAnsi="바탕" w:cs="바탕" w:hint="eastAsia"/>
          <w:color w:val="595959"/>
        </w:rPr>
        <w:t>출처</w:t>
      </w:r>
    </w:p>
    <w:p w14:paraId="1982225B" w14:textId="77777777" w:rsidR="00D32437" w:rsidRDefault="00D32437" w:rsidP="00D3243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595959"/>
        </w:rPr>
        <w:br/>
      </w:r>
    </w:p>
    <w:p w14:paraId="306CC152" w14:textId="77777777" w:rsidR="00D32437" w:rsidRDefault="00D32437" w:rsidP="00D3243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595959"/>
        </w:rPr>
        <w:t>- https://www.city.arida.lg.jp/kurashi/kosodatekyoiku/kyoiku/1002740.html</w:t>
      </w:r>
    </w:p>
    <w:p w14:paraId="57412C79" w14:textId="77777777" w:rsidR="00D32437" w:rsidRDefault="00D32437" w:rsidP="00D3243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595959"/>
        </w:rPr>
        <w:br/>
      </w:r>
    </w:p>
    <w:p w14:paraId="7A53F4F2" w14:textId="77777777" w:rsidR="00D32437" w:rsidRDefault="00D32437" w:rsidP="00D3243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595959"/>
        </w:rPr>
        <w:t>- https://www.stepnet.co.jp/stepblog/?p=2361</w:t>
      </w:r>
    </w:p>
    <w:p w14:paraId="01E8E3B3" w14:textId="77777777" w:rsidR="00D32437" w:rsidRDefault="00D32437" w:rsidP="00D3243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595959"/>
        </w:rPr>
        <w:br/>
      </w:r>
    </w:p>
    <w:p w14:paraId="5E740033" w14:textId="77777777" w:rsidR="00D32437" w:rsidRDefault="00D32437" w:rsidP="00D3243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595959"/>
        </w:rPr>
        <w:t>- https://www.shohei.sugito.saitama.jp/contents/jhs/school_life/club/</w:t>
      </w:r>
    </w:p>
    <w:p w14:paraId="23388AE2" w14:textId="77777777" w:rsidR="00D32437" w:rsidRDefault="00D32437" w:rsidP="00D3243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595959"/>
        </w:rPr>
        <w:br/>
      </w:r>
    </w:p>
    <w:p w14:paraId="4B34CF3A" w14:textId="77777777" w:rsidR="00D32437" w:rsidRDefault="00D32437" w:rsidP="00D3243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595959"/>
        </w:rPr>
        <w:lastRenderedPageBreak/>
        <w:t>- https://ja.wikipedia.org/w/index.php?search=</w:t>
      </w:r>
      <w:r>
        <w:rPr>
          <w:rFonts w:ascii="바탕" w:eastAsia="바탕" w:hAnsi="바탕" w:cs="바탕" w:hint="eastAsia"/>
          <w:color w:val="595959"/>
        </w:rPr>
        <w:t>部活動</w:t>
      </w:r>
      <w:r>
        <w:rPr>
          <w:color w:val="595959"/>
        </w:rPr>
        <w:t>&amp;title=</w:t>
      </w:r>
      <w:proofErr w:type="gramStart"/>
      <w:r>
        <w:rPr>
          <w:rFonts w:ascii="바탕" w:eastAsia="바탕" w:hAnsi="바탕" w:cs="바탕" w:hint="eastAsia"/>
          <w:color w:val="595959"/>
        </w:rPr>
        <w:t>特別</w:t>
      </w:r>
      <w:r>
        <w:rPr>
          <w:color w:val="595959"/>
        </w:rPr>
        <w:t>:</w:t>
      </w:r>
      <w:r>
        <w:rPr>
          <w:rFonts w:ascii="MS Mincho" w:eastAsia="MS Mincho" w:hAnsi="MS Mincho" w:cs="MS Mincho" w:hint="eastAsia"/>
          <w:color w:val="595959"/>
        </w:rPr>
        <w:t>検</w:t>
      </w:r>
      <w:r>
        <w:rPr>
          <w:rFonts w:ascii="바탕" w:eastAsia="바탕" w:hAnsi="바탕" w:cs="바탕" w:hint="eastAsia"/>
          <w:color w:val="595959"/>
        </w:rPr>
        <w:t>索</w:t>
      </w:r>
      <w:proofErr w:type="gramEnd"/>
      <w:r>
        <w:rPr>
          <w:color w:val="595959"/>
        </w:rPr>
        <w:t>&amp;profile=advanced&amp;fulltext=1&amp;ns0=1&amp;searchToken=abqr5k1rkbhsw1al6b606vuo6</w:t>
      </w:r>
    </w:p>
    <w:p w14:paraId="43FEB6B7" w14:textId="77777777" w:rsidR="00D32437" w:rsidRDefault="00D32437" w:rsidP="00D3243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595959"/>
        </w:rPr>
        <w:br/>
      </w:r>
    </w:p>
    <w:p w14:paraId="1DB471BC" w14:textId="77777777" w:rsidR="00D32437" w:rsidRDefault="00D32437" w:rsidP="00D3243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595959"/>
        </w:rPr>
        <w:t>- https://dime.jp/genre/1103438/</w:t>
      </w:r>
    </w:p>
    <w:p w14:paraId="2E7BF850" w14:textId="77777777" w:rsidR="00D32437" w:rsidRDefault="00D32437" w:rsidP="00D3243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595959"/>
        </w:rPr>
        <w:br/>
      </w:r>
    </w:p>
    <w:p w14:paraId="64F1E5AF" w14:textId="77777777" w:rsidR="00D32437" w:rsidRDefault="00D32437" w:rsidP="00D3243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595959"/>
        </w:rPr>
        <w:t>- https://www.shohei.sugito.saitama.jp/contents/hs/school_life/club-2/</w:t>
      </w:r>
    </w:p>
    <w:p w14:paraId="2F055580" w14:textId="77777777" w:rsidR="00D32437" w:rsidRDefault="00D32437" w:rsidP="00D3243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595959"/>
        </w:rPr>
        <w:br/>
      </w:r>
    </w:p>
    <w:p w14:paraId="7AADCAB1" w14:textId="77777777" w:rsidR="00D32437" w:rsidRDefault="00D32437" w:rsidP="00D3243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595959"/>
        </w:rPr>
        <w:t>- https://www.youtube.com/watch?v=O1tnd5dWr1g</w:t>
      </w:r>
    </w:p>
    <w:p w14:paraId="0291EA14" w14:textId="77777777" w:rsidR="00D32437" w:rsidRPr="00D32437" w:rsidRDefault="00D32437" w:rsidP="00106DED">
      <w:pPr>
        <w:widowControl/>
        <w:wordWrap/>
        <w:autoSpaceDE/>
        <w:autoSpaceDN/>
        <w:rPr>
          <w:rFonts w:asciiTheme="minorEastAsia" w:hAnsiTheme="minorEastAsia" w:cs="바탕" w:hint="eastAsia"/>
          <w:color w:val="373A3C"/>
          <w:kern w:val="0"/>
          <w:szCs w:val="20"/>
          <w:shd w:val="clear" w:color="auto" w:fill="FFFFFF"/>
          <w:lang w:eastAsia="ko-KR"/>
        </w:rPr>
      </w:pPr>
    </w:p>
    <w:sectPr w:rsidR="00D32437" w:rsidRPr="00D3243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45396"/>
    <w:multiLevelType w:val="hybridMultilevel"/>
    <w:tmpl w:val="81C62ABE"/>
    <w:lvl w:ilvl="0" w:tplc="50C2B476">
      <w:start w:val="1"/>
      <w:numFmt w:val="decimal"/>
      <w:lvlText w:val="%1."/>
      <w:lvlJc w:val="left"/>
      <w:pPr>
        <w:ind w:left="760" w:hanging="360"/>
      </w:pPr>
      <w:rPr>
        <w:rFonts w:asciiTheme="minorHAnsi" w:hAnsiTheme="minorHAnsi" w:cstheme="minorBidi" w:hint="default"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45B756A"/>
    <w:multiLevelType w:val="hybridMultilevel"/>
    <w:tmpl w:val="DCEE5274"/>
    <w:lvl w:ilvl="0" w:tplc="D6CC0CCA">
      <w:start w:val="1"/>
      <w:numFmt w:val="decimal"/>
      <w:lvlText w:val="%1-"/>
      <w:lvlJc w:val="left"/>
      <w:pPr>
        <w:ind w:left="760" w:hanging="360"/>
      </w:pPr>
      <w:rPr>
        <w:rFonts w:asciiTheme="minorHAnsi" w:hAnsiTheme="minorHAnsi" w:cstheme="minorBidi" w:hint="default"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A4C6BA6"/>
    <w:multiLevelType w:val="hybridMultilevel"/>
    <w:tmpl w:val="E35CE88E"/>
    <w:lvl w:ilvl="0" w:tplc="BCDCF90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E926A98"/>
    <w:multiLevelType w:val="hybridMultilevel"/>
    <w:tmpl w:val="541C3156"/>
    <w:lvl w:ilvl="0" w:tplc="0AEC69F4">
      <w:start w:val="1"/>
      <w:numFmt w:val="decimal"/>
      <w:lvlText w:val="%1)"/>
      <w:lvlJc w:val="left"/>
      <w:pPr>
        <w:ind w:left="760" w:hanging="360"/>
      </w:pPr>
      <w:rPr>
        <w:rFonts w:asciiTheme="minorHAnsi" w:hAnsiTheme="minorHAnsi" w:cstheme="minorBidi" w:hint="default"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9F"/>
    <w:rsid w:val="000C109F"/>
    <w:rsid w:val="00106DED"/>
    <w:rsid w:val="003B61EB"/>
    <w:rsid w:val="00676CE6"/>
    <w:rsid w:val="0073765F"/>
    <w:rsid w:val="00B03F9B"/>
    <w:rsid w:val="00C1310A"/>
    <w:rsid w:val="00C71DC4"/>
    <w:rsid w:val="00D32437"/>
    <w:rsid w:val="00ED2C48"/>
    <w:rsid w:val="00FA7AEC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986E2"/>
  <w15:chartTrackingRefBased/>
  <w15:docId w15:val="{640E79C0-BC05-9645-8BBC-8FC30A3E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C77"/>
    <w:pPr>
      <w:ind w:leftChars="400" w:left="800"/>
    </w:pPr>
  </w:style>
  <w:style w:type="character" w:customStyle="1" w:styleId="se-fs-fs19">
    <w:name w:val="se-fs-fs19"/>
    <w:basedOn w:val="a0"/>
    <w:rsid w:val="00C71DC4"/>
  </w:style>
  <w:style w:type="paragraph" w:styleId="a4">
    <w:name w:val="Normal (Web)"/>
    <w:basedOn w:val="a"/>
    <w:uiPriority w:val="99"/>
    <w:semiHidden/>
    <w:unhideWhenUsed/>
    <w:rsid w:val="00D32437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양석준</dc:creator>
  <cp:keywords/>
  <dc:description/>
  <cp:lastModifiedBy>양석준</cp:lastModifiedBy>
  <cp:revision>5</cp:revision>
  <dcterms:created xsi:type="dcterms:W3CDTF">2021-09-29T13:16:00Z</dcterms:created>
  <dcterms:modified xsi:type="dcterms:W3CDTF">2021-09-29T18:25:00Z</dcterms:modified>
</cp:coreProperties>
</file>